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 w14:paraId="611D6B80" w14:textId="77777777">
        <w:trPr>
          <w:trHeight w:val="6880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36F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  <w:p w14:paraId="21994DA9" w14:textId="77777777" w:rsidR="00BB508E" w:rsidRDefault="00BB508E">
            <w:pPr>
              <w:spacing w:line="342" w:lineRule="atLeast"/>
              <w:jc w:val="center"/>
              <w:rPr>
                <w:rFonts w:cs="ＭＳ 明朝"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color w:val="000000"/>
                <w:sz w:val="28"/>
                <w:szCs w:val="28"/>
              </w:rPr>
              <w:t>許　可　申　請　書</w:t>
            </w:r>
          </w:p>
          <w:p w14:paraId="1145190D" w14:textId="77777777" w:rsidR="00BB508E" w:rsidRDefault="00BB508E">
            <w:pPr>
              <w:spacing w:line="342" w:lineRule="atLeast"/>
              <w:rPr>
                <w:rFonts w:cs="ＭＳ 明朝"/>
                <w:color w:val="000000"/>
                <w:sz w:val="28"/>
                <w:szCs w:val="28"/>
              </w:rPr>
            </w:pPr>
          </w:p>
          <w:p w14:paraId="22DEB43B" w14:textId="42C14C20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</w:t>
            </w:r>
            <w:r w:rsidR="001C78D3" w:rsidRPr="001C78D3">
              <w:rPr>
                <w:rFonts w:cs="ＭＳ 明朝" w:hint="eastAsia"/>
                <w:color w:val="000000"/>
              </w:rPr>
              <w:t>令和　　年　　月　　日</w:t>
            </w:r>
          </w:p>
          <w:p w14:paraId="54B5113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31698BE" w14:textId="5888B30D" w:rsidR="00BB508E" w:rsidRDefault="00BB508E" w:rsidP="005F465D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</w:t>
            </w:r>
            <w:r w:rsidR="00662214">
              <w:rPr>
                <w:rFonts w:cs="ＭＳ 明朝" w:hint="eastAsia"/>
                <w:color w:val="000000"/>
              </w:rPr>
              <w:t>鳥取県</w:t>
            </w:r>
            <w:r w:rsidR="004101D6">
              <w:rPr>
                <w:rFonts w:cs="ＭＳ 明朝" w:hint="eastAsia"/>
                <w:color w:val="000000"/>
              </w:rPr>
              <w:t>西部</w:t>
            </w:r>
            <w:r w:rsidR="00662214">
              <w:rPr>
                <w:rFonts w:cs="ＭＳ 明朝" w:hint="eastAsia"/>
                <w:color w:val="000000"/>
              </w:rPr>
              <w:t>総合事務所</w:t>
            </w:r>
            <w:r w:rsidR="004101D6">
              <w:rPr>
                <w:rFonts w:cs="ＭＳ 明朝" w:hint="eastAsia"/>
                <w:color w:val="000000"/>
              </w:rPr>
              <w:t>日野振興センター</w:t>
            </w:r>
            <w:r w:rsidR="000901A9" w:rsidRPr="000901A9">
              <w:rPr>
                <w:rFonts w:cs="ＭＳ 明朝" w:hint="eastAsia"/>
                <w:color w:val="000000"/>
              </w:rPr>
              <w:t>所長　様</w:t>
            </w:r>
          </w:p>
          <w:p w14:paraId="2CD528CA" w14:textId="77777777" w:rsidR="005F465D" w:rsidRDefault="005F465D" w:rsidP="005F465D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4EE6B05" w14:textId="77777777" w:rsidR="00BB508E" w:rsidRPr="005F465D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98C68ED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AA208DD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>
              <w:rPr>
                <w:rFonts w:cs="ＭＳ 明朝" w:hint="eastAsia"/>
                <w:color w:val="000000"/>
              </w:rPr>
              <w:t xml:space="preserve">申請者　住　</w:t>
            </w:r>
            <w:r w:rsidR="00E067B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所</w:t>
            </w:r>
          </w:p>
          <w:p w14:paraId="753AEC09" w14:textId="77777777" w:rsidR="00BB508E" w:rsidRDefault="00BB508E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</w:t>
            </w:r>
            <w:r>
              <w:rPr>
                <w:rFonts w:cs="ＭＳ 明朝" w:hint="eastAsia"/>
                <w:color w:val="000000"/>
              </w:rPr>
              <w:t xml:space="preserve">氏　</w:t>
            </w:r>
            <w:r w:rsidR="00E067B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名</w:t>
            </w:r>
          </w:p>
          <w:p w14:paraId="707E08BB" w14:textId="77777777" w:rsidR="00BB508E" w:rsidRDefault="00E067B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　</w:t>
            </w:r>
          </w:p>
          <w:p w14:paraId="2E21EAB1" w14:textId="77777777" w:rsidR="00BB508E" w:rsidRDefault="00E067B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担　　当</w:t>
            </w:r>
          </w:p>
          <w:p w14:paraId="66354C69" w14:textId="77777777" w:rsidR="00BB508E" w:rsidRDefault="00E067B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電話番号</w:t>
            </w:r>
          </w:p>
          <w:p w14:paraId="25C13642" w14:textId="77777777" w:rsidR="00E067BC" w:rsidRDefault="00E067B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</w:p>
          <w:p w14:paraId="004B3ADA" w14:textId="77777777"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別紙のとおり河川法第　　条　　の許可を申請します。</w:t>
            </w:r>
          </w:p>
        </w:tc>
      </w:tr>
    </w:tbl>
    <w:p w14:paraId="40B1F115" w14:textId="77777777"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>備考</w:t>
      </w:r>
    </w:p>
    <w:p w14:paraId="057A83DB" w14:textId="77777777" w:rsidR="00E067BC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１　申請者が法人である場合においては、氏名は、その法人の名称及び代表者の氏名</w:t>
      </w:r>
    </w:p>
    <w:p w14:paraId="48211823" w14:textId="77777777" w:rsidR="00BB508E" w:rsidRDefault="00BB508E" w:rsidP="00E067BC">
      <w:pPr>
        <w:ind w:firstLineChars="200" w:firstLine="451"/>
        <w:rPr>
          <w:color w:val="000000"/>
        </w:rPr>
      </w:pPr>
      <w:r>
        <w:rPr>
          <w:rFonts w:cs="ＭＳ 明朝" w:hint="eastAsia"/>
          <w:color w:val="000000"/>
        </w:rPr>
        <w:t>を記載すること。</w:t>
      </w:r>
    </w:p>
    <w:p w14:paraId="38A7DDAB" w14:textId="77777777"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２　氏名の記載を自署で行う場合においては、押印を省略することができる。</w:t>
      </w:r>
    </w:p>
    <w:p w14:paraId="1AEFB2A1" w14:textId="77777777" w:rsidR="00D92DF0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３　河川法施行規則第３９条の規定により許可の申請を同時に行うときは、</w:t>
      </w:r>
    </w:p>
    <w:p w14:paraId="78A4853B" w14:textId="77777777" w:rsidR="00BB508E" w:rsidRDefault="00D92DF0" w:rsidP="00D92DF0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　</w:t>
      </w:r>
      <w:r w:rsidR="00BB508E">
        <w:rPr>
          <w:rFonts w:cs="ＭＳ 明朝" w:hint="eastAsia"/>
          <w:color w:val="000000"/>
        </w:rPr>
        <w:t>「第　条」の箇所に根拠条文をすべて記載すること。</w:t>
      </w:r>
      <w:r w:rsidR="00BB508E">
        <w:rPr>
          <w:color w:val="000000"/>
        </w:rPr>
        <w:br w:type="page"/>
      </w:r>
      <w:r w:rsidR="00BB508E">
        <w:rPr>
          <w:rFonts w:cs="ＭＳ 明朝" w:hint="eastAsia"/>
          <w:color w:val="000000"/>
        </w:rPr>
        <w:lastRenderedPageBreak/>
        <w:t>（乙の１）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1692"/>
        <w:gridCol w:w="339"/>
        <w:gridCol w:w="1692"/>
        <w:gridCol w:w="225"/>
        <w:gridCol w:w="1467"/>
        <w:gridCol w:w="676"/>
        <w:gridCol w:w="564"/>
        <w:gridCol w:w="1241"/>
        <w:gridCol w:w="226"/>
      </w:tblGrid>
      <w:tr w:rsidR="00BB508E" w14:paraId="046FA553" w14:textId="77777777">
        <w:trPr>
          <w:trHeight w:val="2752"/>
        </w:trPr>
        <w:tc>
          <w:tcPr>
            <w:tcW w:w="85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811D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（水利使用）</w:t>
            </w:r>
          </w:p>
          <w:p w14:paraId="16F1EE48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A4EECF6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１　河川の名称　　　　　</w:t>
            </w:r>
          </w:p>
          <w:p w14:paraId="20E58B0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２　水利使用の目的</w:t>
            </w:r>
          </w:p>
          <w:p w14:paraId="2113A0CD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３　取水口、注水口又は放水口の位置</w:t>
            </w:r>
          </w:p>
          <w:p w14:paraId="090CABB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４　取水量等</w:t>
            </w:r>
          </w:p>
          <w:p w14:paraId="4624841D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　取水の方法</w:t>
            </w:r>
          </w:p>
          <w:p w14:paraId="01ED375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６　工作物及び土地の占用</w:t>
            </w:r>
          </w:p>
        </w:tc>
      </w:tr>
      <w:tr w:rsidR="00BB508E" w14:paraId="07945368" w14:textId="77777777">
        <w:trPr>
          <w:trHeight w:val="1032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6098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048E04C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76D180BF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E4527F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E1BA71F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5E7090F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B53522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683638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98D34B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92B223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6CBC556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40A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4E3C473" w14:textId="77777777"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名称又は種類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51F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工作物の位置</w:t>
            </w:r>
          </w:p>
          <w:p w14:paraId="57F815B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365E9C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又は占用の場所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E231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工作物の構造</w:t>
            </w:r>
          </w:p>
          <w:p w14:paraId="03E05CA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14F26E4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又は能力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E9D1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97DF3D5" w14:textId="77777777"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占用面積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045B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  <w:p w14:paraId="6BB3BF98" w14:textId="77777777"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摘　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A0E52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</w:tr>
      <w:tr w:rsidR="00BB508E" w14:paraId="78488912" w14:textId="77777777">
        <w:trPr>
          <w:trHeight w:val="275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07AAC" w14:textId="77777777" w:rsidR="00BB508E" w:rsidRDefault="00BB508E">
            <w:pPr>
              <w:rPr>
                <w:color w:val="000000"/>
              </w:rPr>
            </w:pPr>
          </w:p>
        </w:tc>
        <w:tc>
          <w:tcPr>
            <w:tcW w:w="7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F3AD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6E97F" w14:textId="77777777" w:rsidR="00BB508E" w:rsidRDefault="00BB508E">
            <w:pPr>
              <w:rPr>
                <w:color w:val="000000"/>
              </w:rPr>
            </w:pPr>
          </w:p>
        </w:tc>
      </w:tr>
      <w:tr w:rsidR="00BB508E" w14:paraId="2D77B3E7" w14:textId="77777777">
        <w:trPr>
          <w:trHeight w:val="688"/>
        </w:trPr>
        <w:tc>
          <w:tcPr>
            <w:tcW w:w="85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F72E0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  <w:p w14:paraId="78A6AE4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７　土地の掘さく等</w:t>
            </w:r>
          </w:p>
        </w:tc>
      </w:tr>
      <w:tr w:rsidR="00BB508E" w14:paraId="0D0C076F" w14:textId="77777777">
        <w:trPr>
          <w:trHeight w:val="344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D791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55A33F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088DD8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DA675F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608E90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EE0E9C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DD5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種　　　類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850E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場　　　所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440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 xml:space="preserve">　土地の面積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8CA4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摘　　　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644D8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</w:tr>
      <w:tr w:rsidR="00BB508E" w14:paraId="64230AFC" w14:textId="77777777">
        <w:trPr>
          <w:trHeight w:val="1720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5F5A2" w14:textId="77777777" w:rsidR="00BB508E" w:rsidRDefault="00BB508E">
            <w:pPr>
              <w:rPr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0632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646F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DFFA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1CB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C0686" w14:textId="77777777" w:rsidR="00BB508E" w:rsidRDefault="00BB508E">
            <w:pPr>
              <w:rPr>
                <w:color w:val="000000"/>
              </w:rPr>
            </w:pPr>
          </w:p>
        </w:tc>
      </w:tr>
      <w:tr w:rsidR="00BB508E" w14:paraId="3D933E16" w14:textId="77777777">
        <w:trPr>
          <w:trHeight w:val="2408"/>
        </w:trPr>
        <w:tc>
          <w:tcPr>
            <w:tcW w:w="857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A40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  <w:p w14:paraId="755257E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８　水利使用の期間</w:t>
            </w:r>
          </w:p>
          <w:p w14:paraId="730262BF" w14:textId="77777777"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９　工　期</w:t>
            </w:r>
          </w:p>
        </w:tc>
      </w:tr>
    </w:tbl>
    <w:p w14:paraId="54C19FD7" w14:textId="77777777" w:rsidR="00CD1207" w:rsidRPr="000F0774" w:rsidRDefault="00CD1207"/>
    <w:sectPr w:rsidR="00CD1207" w:rsidRPr="000F0774"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C77B" w14:textId="77777777" w:rsidR="001B5B08" w:rsidRDefault="001B5B08">
      <w:r>
        <w:separator/>
      </w:r>
    </w:p>
  </w:endnote>
  <w:endnote w:type="continuationSeparator" w:id="0">
    <w:p w14:paraId="4F5DC182" w14:textId="77777777" w:rsidR="001B5B08" w:rsidRDefault="001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899B" w14:textId="77777777" w:rsidR="001B5B08" w:rsidRDefault="001B5B08">
      <w:r>
        <w:separator/>
      </w:r>
    </w:p>
  </w:footnote>
  <w:footnote w:type="continuationSeparator" w:id="0">
    <w:p w14:paraId="772DAF8D" w14:textId="77777777" w:rsidR="001B5B08" w:rsidRDefault="001B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07"/>
    <w:rsid w:val="000901A9"/>
    <w:rsid w:val="000F0774"/>
    <w:rsid w:val="001B5B08"/>
    <w:rsid w:val="001C78D3"/>
    <w:rsid w:val="00307A66"/>
    <w:rsid w:val="004101D6"/>
    <w:rsid w:val="00432360"/>
    <w:rsid w:val="004943D4"/>
    <w:rsid w:val="0050166E"/>
    <w:rsid w:val="005856B3"/>
    <w:rsid w:val="005F465D"/>
    <w:rsid w:val="00662214"/>
    <w:rsid w:val="006B6E97"/>
    <w:rsid w:val="00AE7B26"/>
    <w:rsid w:val="00BB508E"/>
    <w:rsid w:val="00C22682"/>
    <w:rsid w:val="00CD1207"/>
    <w:rsid w:val="00D44E54"/>
    <w:rsid w:val="00D92DF0"/>
    <w:rsid w:val="00E067BC"/>
    <w:rsid w:val="00E40C60"/>
    <w:rsid w:val="00E8685D"/>
    <w:rsid w:val="00F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08957"/>
  <w14:defaultImageDpi w14:val="0"/>
  <w15:docId w15:val="{B69C7176-2CA8-4A6D-B8A6-9726391F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DF0"/>
    <w:rPr>
      <w:rFonts w:ascii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D9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DF0"/>
    <w:rPr>
      <w:rFonts w:ascii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332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中前 明夏</cp:lastModifiedBy>
  <cp:revision>5</cp:revision>
  <dcterms:created xsi:type="dcterms:W3CDTF">2021-04-07T01:40:00Z</dcterms:created>
  <dcterms:modified xsi:type="dcterms:W3CDTF">2025-05-09T01:07:00Z</dcterms:modified>
</cp:coreProperties>
</file>